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03-06/9448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Хвастовичи —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Хвастовичи —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03-06/9448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